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97"/>
      </w:tblGrid>
      <w:tr w:rsidR="00BB1027" w:rsidTr="00A736D4">
        <w:trPr>
          <w:trHeight w:val="96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B1027" w:rsidRDefault="00BB1027" w:rsidP="00A736D4">
            <w:pPr>
              <w:spacing w:before="120" w:after="120"/>
            </w:pPr>
          </w:p>
        </w:tc>
        <w:tc>
          <w:tcPr>
            <w:tcW w:w="4997" w:type="dxa"/>
            <w:tcBorders>
              <w:top w:val="nil"/>
              <w:left w:val="nil"/>
              <w:bottom w:val="nil"/>
              <w:right w:val="nil"/>
            </w:tcBorders>
          </w:tcPr>
          <w:p w:rsidR="00BB1027" w:rsidRPr="009E29BC" w:rsidRDefault="00BB1027" w:rsidP="00A736D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C962BD" wp14:editId="27DDEDC3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-35560</wp:posOffset>
                      </wp:positionV>
                      <wp:extent cx="2647950" cy="1123950"/>
                      <wp:effectExtent l="3175" t="0" r="0" b="127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1027" w:rsidRPr="00DD76F1" w:rsidRDefault="00BB1027" w:rsidP="00BB1027">
                                  <w:pPr>
                                    <w:spacing w:after="120" w:line="24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D76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УТВЕРЖДЕН</w:t>
                                  </w:r>
                                  <w:r w:rsidR="00803DE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</w:p>
                                <w:p w:rsidR="00BB1027" w:rsidRPr="00DD76F1" w:rsidRDefault="00BB1027" w:rsidP="00BB1027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D76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распоряжением министерства </w:t>
                                  </w:r>
                                </w:p>
                                <w:p w:rsidR="00BB1027" w:rsidRPr="00DD76F1" w:rsidRDefault="00BB1027" w:rsidP="00BB1027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D76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образования и науки </w:t>
                                  </w:r>
                                </w:p>
                                <w:p w:rsidR="00BB1027" w:rsidRPr="00DD76F1" w:rsidRDefault="00BB1027" w:rsidP="00BB1027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D76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Хабаровского края</w:t>
                                  </w:r>
                                </w:p>
                                <w:p w:rsidR="00BB1027" w:rsidRPr="00DD76F1" w:rsidRDefault="00BB1027" w:rsidP="00BB1027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DD76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от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11D2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20.04.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201</w:t>
                                  </w:r>
                                  <w:r w:rsidR="0040120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г. </w:t>
                                  </w:r>
                                  <w:r w:rsidRPr="00DD76F1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B11D2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517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962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56.1pt;margin-top:-2.8pt;width:208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" stroked="f">
                      <v:textbox>
                        <w:txbxContent>
                          <w:p w:rsidR="00BB1027" w:rsidRPr="00DD76F1" w:rsidRDefault="00BB1027" w:rsidP="00BB1027">
                            <w:pPr>
                              <w:spacing w:after="120" w:line="240" w:lineRule="exac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D76F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  <w:r w:rsidR="00803D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</w:t>
                            </w:r>
                          </w:p>
                          <w:p w:rsidR="00BB1027" w:rsidRPr="00DD76F1" w:rsidRDefault="00BB1027" w:rsidP="00BB1027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D76F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распоряжением министерства </w:t>
                            </w:r>
                          </w:p>
                          <w:p w:rsidR="00BB1027" w:rsidRPr="00DD76F1" w:rsidRDefault="00BB1027" w:rsidP="00BB1027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D76F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образования и науки </w:t>
                            </w:r>
                          </w:p>
                          <w:p w:rsidR="00BB1027" w:rsidRPr="00DD76F1" w:rsidRDefault="00BB1027" w:rsidP="00BB1027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D76F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Хабаровского края</w:t>
                            </w:r>
                          </w:p>
                          <w:p w:rsidR="00BB1027" w:rsidRPr="00DD76F1" w:rsidRDefault="00BB1027" w:rsidP="00BB1027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D76F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1D2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20.04.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40120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Pr="00DD76F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B11D2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B1027" w:rsidRDefault="00BB1027" w:rsidP="00BB1027">
      <w:pPr>
        <w:jc w:val="center"/>
      </w:pPr>
    </w:p>
    <w:p w:rsidR="00BB1027" w:rsidRPr="00BB1027" w:rsidRDefault="00BB1027" w:rsidP="00BB1027">
      <w:pPr>
        <w:pStyle w:val="a3"/>
        <w:rPr>
          <w:b w:val="0"/>
        </w:rPr>
      </w:pPr>
    </w:p>
    <w:p w:rsidR="00BB1027" w:rsidRPr="00BB1027" w:rsidRDefault="00BB1027" w:rsidP="00BB1027">
      <w:pPr>
        <w:pStyle w:val="a3"/>
        <w:rPr>
          <w:b w:val="0"/>
        </w:rPr>
      </w:pPr>
    </w:p>
    <w:p w:rsidR="00BB1027" w:rsidRPr="00BB1027" w:rsidRDefault="00BB1027" w:rsidP="00BB1027">
      <w:pPr>
        <w:pStyle w:val="a3"/>
        <w:rPr>
          <w:b w:val="0"/>
        </w:rPr>
      </w:pPr>
    </w:p>
    <w:p w:rsidR="00BB1027" w:rsidRPr="00BB1027" w:rsidRDefault="00BB1027" w:rsidP="00BB1027">
      <w:pPr>
        <w:pStyle w:val="a3"/>
        <w:rPr>
          <w:b w:val="0"/>
        </w:rPr>
      </w:pPr>
    </w:p>
    <w:p w:rsidR="00BB1027" w:rsidRPr="00DD76F1" w:rsidRDefault="00BB1027" w:rsidP="00BB1027">
      <w:pPr>
        <w:pStyle w:val="a3"/>
        <w:spacing w:after="120" w:line="240" w:lineRule="exact"/>
        <w:rPr>
          <w:b w:val="0"/>
          <w:szCs w:val="28"/>
        </w:rPr>
      </w:pPr>
      <w:r>
        <w:rPr>
          <w:b w:val="0"/>
          <w:szCs w:val="28"/>
        </w:rPr>
        <w:t xml:space="preserve">МИНИМАЛЬНОЕ КОЛИЧЕСТВО </w:t>
      </w:r>
    </w:p>
    <w:p w:rsidR="00BB1027" w:rsidRDefault="00BB1027" w:rsidP="00BB1027">
      <w:pPr>
        <w:spacing w:after="0" w:line="240" w:lineRule="exact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C63348">
        <w:rPr>
          <w:rFonts w:ascii="Times New Roman" w:hAnsi="Times New Roman"/>
          <w:bCs/>
          <w:sz w:val="28"/>
          <w:szCs w:val="28"/>
        </w:rPr>
        <w:t xml:space="preserve">первичных баллов, подтверждающих освоение обучающимися образовательных программ основного общего образования,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C63348">
        <w:rPr>
          <w:rFonts w:ascii="Times New Roman" w:hAnsi="Times New Roman"/>
          <w:bCs/>
          <w:sz w:val="28"/>
          <w:szCs w:val="28"/>
        </w:rPr>
        <w:t>201</w:t>
      </w:r>
      <w:r w:rsidR="0040120B">
        <w:rPr>
          <w:rFonts w:ascii="Times New Roman" w:hAnsi="Times New Roman"/>
          <w:bCs/>
          <w:sz w:val="28"/>
          <w:szCs w:val="28"/>
        </w:rPr>
        <w:t>8</w:t>
      </w:r>
      <w:r w:rsidRPr="00C63348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>оду</w:t>
      </w:r>
    </w:p>
    <w:p w:rsidR="0057493A" w:rsidRPr="003A2198" w:rsidRDefault="0057493A" w:rsidP="003A21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632"/>
        <w:gridCol w:w="3899"/>
        <w:gridCol w:w="5103"/>
      </w:tblGrid>
      <w:tr w:rsidR="00BB1027" w:rsidRPr="00C63348" w:rsidTr="00327589">
        <w:trPr>
          <w:trHeight w:val="20"/>
        </w:trPr>
        <w:tc>
          <w:tcPr>
            <w:tcW w:w="632" w:type="dxa"/>
            <w:vAlign w:val="center"/>
          </w:tcPr>
          <w:p w:rsidR="00BB1027" w:rsidRPr="00C63348" w:rsidRDefault="00BB1027" w:rsidP="00BB1027">
            <w:pPr>
              <w:tabs>
                <w:tab w:val="left" w:pos="1200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99" w:type="dxa"/>
            <w:shd w:val="clear" w:color="auto" w:fill="auto"/>
            <w:tcMar>
              <w:left w:w="108" w:type="dxa"/>
            </w:tcMar>
            <w:vAlign w:val="center"/>
          </w:tcPr>
          <w:p w:rsidR="00BB1027" w:rsidRPr="00C63348" w:rsidRDefault="00BB1027" w:rsidP="00BB1027">
            <w:pPr>
              <w:tabs>
                <w:tab w:val="left" w:pos="1200"/>
              </w:tabs>
              <w:spacing w:after="0" w:line="240" w:lineRule="auto"/>
              <w:ind w:firstLine="1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5103" w:type="dxa"/>
            <w:vAlign w:val="center"/>
          </w:tcPr>
          <w:p w:rsidR="00BB1027" w:rsidRPr="00C63348" w:rsidRDefault="00BB1027" w:rsidP="00390550">
            <w:pPr>
              <w:tabs>
                <w:tab w:val="left" w:pos="709"/>
                <w:tab w:val="left" w:pos="1200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</w:t>
            </w:r>
            <w:r w:rsidR="00390550">
              <w:rPr>
                <w:rFonts w:ascii="Times New Roman" w:hAnsi="Times New Roman"/>
                <w:sz w:val="28"/>
                <w:szCs w:val="28"/>
              </w:rPr>
              <w:t>первичных баллов</w:t>
            </w:r>
          </w:p>
        </w:tc>
      </w:tr>
    </w:tbl>
    <w:p w:rsidR="00BB1027" w:rsidRPr="00BB1027" w:rsidRDefault="00BB1027" w:rsidP="00BB1027">
      <w:pPr>
        <w:spacing w:after="0" w:line="240" w:lineRule="auto"/>
        <w:rPr>
          <w:rFonts w:ascii="Times New Roman" w:eastAsia="Arial Unicode MS" w:hAnsi="Times New Roman"/>
          <w:sz w:val="2"/>
          <w:szCs w:val="2"/>
        </w:rPr>
      </w:pP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632"/>
        <w:gridCol w:w="3899"/>
        <w:gridCol w:w="5103"/>
      </w:tblGrid>
      <w:tr w:rsidR="00BB1027" w:rsidRPr="00C63348" w:rsidTr="00327589">
        <w:trPr>
          <w:trHeight w:val="20"/>
          <w:tblHeader/>
        </w:trPr>
        <w:tc>
          <w:tcPr>
            <w:tcW w:w="632" w:type="dxa"/>
          </w:tcPr>
          <w:p w:rsidR="00BB1027" w:rsidRPr="00C63348" w:rsidRDefault="00BB1027" w:rsidP="00327589">
            <w:pPr>
              <w:tabs>
                <w:tab w:val="left" w:pos="1200"/>
              </w:tabs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99" w:type="dxa"/>
            <w:shd w:val="clear" w:color="auto" w:fill="auto"/>
            <w:tcMar>
              <w:left w:w="108" w:type="dxa"/>
            </w:tcMar>
          </w:tcPr>
          <w:p w:rsidR="00BB1027" w:rsidRPr="00C63348" w:rsidRDefault="00BB1027" w:rsidP="00327589">
            <w:pPr>
              <w:tabs>
                <w:tab w:val="left" w:pos="1200"/>
              </w:tabs>
              <w:spacing w:before="120" w:after="0" w:line="240" w:lineRule="exact"/>
              <w:ind w:firstLine="1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B1027" w:rsidRPr="00C63348" w:rsidRDefault="00BB1027" w:rsidP="00327589">
            <w:pPr>
              <w:tabs>
                <w:tab w:val="left" w:pos="709"/>
                <w:tab w:val="left" w:pos="1200"/>
              </w:tabs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1027" w:rsidRPr="00C63348" w:rsidTr="00327589">
        <w:trPr>
          <w:trHeight w:val="20"/>
        </w:trPr>
        <w:tc>
          <w:tcPr>
            <w:tcW w:w="9634" w:type="dxa"/>
            <w:gridSpan w:val="3"/>
          </w:tcPr>
          <w:p w:rsidR="00BB1027" w:rsidRPr="00C63348" w:rsidRDefault="00BB1027" w:rsidP="00327589">
            <w:pPr>
              <w:tabs>
                <w:tab w:val="left" w:pos="709"/>
                <w:tab w:val="left" w:pos="1200"/>
              </w:tabs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Основной государственный экзамен</w:t>
            </w:r>
          </w:p>
        </w:tc>
      </w:tr>
      <w:tr w:rsidR="00BB1027" w:rsidRPr="00C63348" w:rsidTr="00327589">
        <w:trPr>
          <w:trHeight w:val="2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1"/>
              </w:numPr>
              <w:tabs>
                <w:tab w:val="left" w:pos="1200"/>
              </w:tabs>
              <w:spacing w:before="120" w:after="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tcMar>
              <w:left w:w="108" w:type="dxa"/>
            </w:tcMar>
          </w:tcPr>
          <w:p w:rsidR="00BB1027" w:rsidRPr="00C63348" w:rsidRDefault="00BB1027" w:rsidP="00327589">
            <w:pPr>
              <w:tabs>
                <w:tab w:val="left" w:pos="1200"/>
              </w:tabs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BB1027" w:rsidRPr="00C63348" w:rsidRDefault="00BB1027" w:rsidP="00327589">
            <w:pPr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B1027" w:rsidRPr="00C63348" w:rsidTr="00327589">
        <w:trPr>
          <w:trHeight w:val="2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1"/>
              </w:numPr>
              <w:tabs>
                <w:tab w:val="left" w:pos="1200"/>
              </w:tabs>
              <w:spacing w:before="120" w:after="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tcMar>
              <w:left w:w="108" w:type="dxa"/>
            </w:tcMar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BB1027" w:rsidRPr="00C63348" w:rsidRDefault="00BB1027" w:rsidP="00327589">
            <w:pPr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42252">
              <w:rPr>
                <w:rFonts w:ascii="Times New Roman" w:hAnsi="Times New Roman"/>
                <w:sz w:val="28"/>
                <w:szCs w:val="28"/>
              </w:rPr>
              <w:t xml:space="preserve">из них не менее 2 баллов </w:t>
            </w:r>
            <w:r w:rsidR="000D53B3">
              <w:rPr>
                <w:rFonts w:ascii="Times New Roman" w:hAnsi="Times New Roman"/>
                <w:sz w:val="28"/>
                <w:szCs w:val="28"/>
              </w:rPr>
              <w:t xml:space="preserve">за выполнение заданий </w:t>
            </w:r>
            <w:r w:rsidRPr="00842252">
              <w:rPr>
                <w:rFonts w:ascii="Times New Roman" w:hAnsi="Times New Roman"/>
                <w:sz w:val="28"/>
                <w:szCs w:val="28"/>
              </w:rPr>
              <w:t>модул</w:t>
            </w:r>
            <w:r w:rsidR="000D53B3">
              <w:rPr>
                <w:rFonts w:ascii="Times New Roman" w:hAnsi="Times New Roman"/>
                <w:sz w:val="28"/>
                <w:szCs w:val="28"/>
              </w:rPr>
              <w:t>я</w:t>
            </w:r>
            <w:r w:rsidRPr="00842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842252">
              <w:rPr>
                <w:rFonts w:ascii="Times New Roman" w:hAnsi="Times New Roman"/>
                <w:sz w:val="28"/>
                <w:szCs w:val="28"/>
              </w:rPr>
              <w:t>Геометрия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842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B1027" w:rsidRPr="00C63348" w:rsidTr="00327589">
        <w:trPr>
          <w:trHeight w:val="2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1"/>
              </w:numPr>
              <w:tabs>
                <w:tab w:val="left" w:pos="1200"/>
              </w:tabs>
              <w:spacing w:before="120" w:after="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tcMar>
              <w:left w:w="108" w:type="dxa"/>
            </w:tcMar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103" w:type="dxa"/>
          </w:tcPr>
          <w:p w:rsidR="00BB1027" w:rsidRPr="00C63348" w:rsidRDefault="00BB1027" w:rsidP="00327589">
            <w:pPr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B1027" w:rsidRPr="00C63348" w:rsidTr="00327589">
        <w:trPr>
          <w:trHeight w:val="2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1"/>
              </w:numPr>
              <w:tabs>
                <w:tab w:val="left" w:pos="1200"/>
              </w:tabs>
              <w:spacing w:before="120" w:after="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tcMar>
              <w:left w:w="108" w:type="dxa"/>
            </w:tcMar>
          </w:tcPr>
          <w:p w:rsidR="00BB1027" w:rsidRPr="00C63348" w:rsidRDefault="00BB1027" w:rsidP="0032758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348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5103" w:type="dxa"/>
          </w:tcPr>
          <w:p w:rsidR="00BB1027" w:rsidRPr="00C63348" w:rsidRDefault="00BB1027" w:rsidP="00327589">
            <w:pPr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B1027" w:rsidRPr="00C63348" w:rsidTr="00327589">
        <w:trPr>
          <w:trHeight w:val="2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1"/>
              </w:numPr>
              <w:tabs>
                <w:tab w:val="left" w:pos="1200"/>
              </w:tabs>
              <w:spacing w:before="120" w:after="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tcMar>
              <w:left w:w="108" w:type="dxa"/>
            </w:tcMar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5103" w:type="dxa"/>
          </w:tcPr>
          <w:p w:rsidR="00BB1027" w:rsidRPr="00C63348" w:rsidRDefault="00BB1027" w:rsidP="00327589">
            <w:pPr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B1027" w:rsidRPr="00C63348" w:rsidTr="00327589">
        <w:trPr>
          <w:trHeight w:val="2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1"/>
              </w:numPr>
              <w:tabs>
                <w:tab w:val="left" w:pos="1200"/>
              </w:tabs>
              <w:spacing w:before="120" w:after="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tcMar>
              <w:left w:w="108" w:type="dxa"/>
            </w:tcMar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103" w:type="dxa"/>
          </w:tcPr>
          <w:p w:rsidR="00BB1027" w:rsidRPr="00C63348" w:rsidRDefault="00BB1027" w:rsidP="00327589">
            <w:pPr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B1027" w:rsidRPr="00C63348" w:rsidTr="00327589">
        <w:trPr>
          <w:trHeight w:val="2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1"/>
              </w:numPr>
              <w:tabs>
                <w:tab w:val="left" w:pos="1200"/>
              </w:tabs>
              <w:spacing w:before="120" w:after="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tcMar>
              <w:left w:w="108" w:type="dxa"/>
            </w:tcMar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103" w:type="dxa"/>
          </w:tcPr>
          <w:p w:rsidR="00BB1027" w:rsidRPr="00C63348" w:rsidRDefault="00BB1027" w:rsidP="00327589">
            <w:pPr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B1027" w:rsidRPr="00C63348" w:rsidTr="00327589">
        <w:trPr>
          <w:trHeight w:val="2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1"/>
              </w:numPr>
              <w:tabs>
                <w:tab w:val="left" w:pos="1200"/>
              </w:tabs>
              <w:spacing w:before="120" w:after="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tcMar>
              <w:left w:w="108" w:type="dxa"/>
            </w:tcMar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103" w:type="dxa"/>
          </w:tcPr>
          <w:p w:rsidR="00BB1027" w:rsidRPr="00C63348" w:rsidRDefault="00BB1027" w:rsidP="00327589">
            <w:pPr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B1027" w:rsidRPr="00C63348" w:rsidTr="00327589">
        <w:trPr>
          <w:trHeight w:val="2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1"/>
              </w:numPr>
              <w:tabs>
                <w:tab w:val="left" w:pos="1200"/>
              </w:tabs>
              <w:spacing w:before="120" w:after="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tcMar>
              <w:left w:w="108" w:type="dxa"/>
            </w:tcMar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5103" w:type="dxa"/>
          </w:tcPr>
          <w:p w:rsidR="00BB1027" w:rsidRPr="00C63348" w:rsidRDefault="00BB1027" w:rsidP="00327589">
            <w:pPr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BB1027" w:rsidRPr="00C63348" w:rsidTr="00327589">
        <w:trPr>
          <w:trHeight w:val="2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1"/>
              </w:numPr>
              <w:tabs>
                <w:tab w:val="left" w:pos="1200"/>
              </w:tabs>
              <w:spacing w:before="120" w:after="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tcMar>
              <w:left w:w="108" w:type="dxa"/>
            </w:tcMar>
          </w:tcPr>
          <w:p w:rsidR="00BB1027" w:rsidRPr="00842252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42252">
              <w:rPr>
                <w:rFonts w:ascii="Times New Roman" w:hAnsi="Times New Roman"/>
                <w:spacing w:val="-6"/>
                <w:sz w:val="28"/>
                <w:szCs w:val="28"/>
              </w:rPr>
              <w:t>Обществознание</w:t>
            </w:r>
          </w:p>
        </w:tc>
        <w:tc>
          <w:tcPr>
            <w:tcW w:w="5103" w:type="dxa"/>
          </w:tcPr>
          <w:p w:rsidR="00BB1027" w:rsidRPr="00C63348" w:rsidRDefault="00BB1027" w:rsidP="00327589">
            <w:pPr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B1027" w:rsidRPr="00C63348" w:rsidTr="00327589">
        <w:trPr>
          <w:trHeight w:val="2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1"/>
              </w:numPr>
              <w:tabs>
                <w:tab w:val="left" w:pos="1200"/>
              </w:tabs>
              <w:spacing w:before="120" w:after="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tcMar>
              <w:left w:w="108" w:type="dxa"/>
            </w:tcMar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</w:tcPr>
          <w:p w:rsidR="00BB1027" w:rsidRPr="00C63348" w:rsidRDefault="000D53B3" w:rsidP="00327589">
            <w:pPr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B1027" w:rsidRPr="00C63348" w:rsidTr="00327589">
        <w:trPr>
          <w:trHeight w:val="20"/>
        </w:trPr>
        <w:tc>
          <w:tcPr>
            <w:tcW w:w="9634" w:type="dxa"/>
            <w:gridSpan w:val="3"/>
          </w:tcPr>
          <w:p w:rsidR="00803DED" w:rsidRPr="00C63348" w:rsidRDefault="00BB1027" w:rsidP="00327589">
            <w:pPr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Государственный выпускной экзамен</w:t>
            </w:r>
          </w:p>
        </w:tc>
      </w:tr>
      <w:tr w:rsidR="00803DED" w:rsidRPr="00C63348" w:rsidTr="00327589">
        <w:trPr>
          <w:trHeight w:val="20"/>
        </w:trPr>
        <w:tc>
          <w:tcPr>
            <w:tcW w:w="9634" w:type="dxa"/>
            <w:gridSpan w:val="3"/>
          </w:tcPr>
          <w:p w:rsidR="00803DED" w:rsidRDefault="00803DED" w:rsidP="00327589">
            <w:pPr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Письменная форма</w:t>
            </w:r>
          </w:p>
        </w:tc>
      </w:tr>
      <w:tr w:rsidR="00BB1027" w:rsidRPr="00C63348" w:rsidTr="00327589">
        <w:trPr>
          <w:trHeight w:val="2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2"/>
              </w:numPr>
              <w:tabs>
                <w:tab w:val="left" w:pos="1200"/>
              </w:tabs>
              <w:spacing w:before="120" w:after="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tcMar>
              <w:left w:w="108" w:type="dxa"/>
            </w:tcMar>
          </w:tcPr>
          <w:p w:rsidR="00BB1027" w:rsidRPr="00C63348" w:rsidRDefault="00BB1027" w:rsidP="00327589">
            <w:pPr>
              <w:tabs>
                <w:tab w:val="left" w:pos="1200"/>
              </w:tabs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BB1027" w:rsidRPr="00C63348" w:rsidRDefault="00BB1027" w:rsidP="00327589">
            <w:pPr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B1027" w:rsidRPr="00C63348" w:rsidTr="00327589">
        <w:trPr>
          <w:trHeight w:val="2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5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(литеры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"</w:t>
            </w:r>
            <w:r w:rsidRPr="00842252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"</w:t>
            </w:r>
            <w:r w:rsidRPr="0084225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"</w:t>
            </w:r>
            <w:r w:rsidRPr="00842252">
              <w:rPr>
                <w:rFonts w:ascii="Times New Roman" w:hAnsi="Times New Roman"/>
                <w:spacing w:val="-4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"</w:t>
            </w:r>
            <w:r w:rsidRPr="00842252">
              <w:rPr>
                <w:rFonts w:ascii="Times New Roman" w:hAnsi="Times New Roman"/>
                <w:spacing w:val="-4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B1027" w:rsidRPr="00C63348" w:rsidTr="00327589">
        <w:trPr>
          <w:trHeight w:val="2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</w:t>
            </w:r>
            <w:r w:rsidRPr="00C63348">
              <w:rPr>
                <w:rFonts w:ascii="Times New Roman" w:hAnsi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6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C63348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C6334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BB1027" w:rsidRPr="00C63348" w:rsidRDefault="00BB1027" w:rsidP="00327589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1027" w:rsidRPr="00C63348" w:rsidTr="00327589">
        <w:trPr>
          <w:trHeight w:val="2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103" w:type="dxa"/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B1027" w:rsidRPr="00C63348" w:rsidTr="00327589">
        <w:trPr>
          <w:trHeight w:val="2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BB1027" w:rsidRPr="00C63348" w:rsidRDefault="00BB1027" w:rsidP="0032758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348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5103" w:type="dxa"/>
          </w:tcPr>
          <w:p w:rsidR="00BB1027" w:rsidRPr="00C63348" w:rsidRDefault="00BB1027" w:rsidP="00327589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B1027" w:rsidRPr="00C63348" w:rsidTr="00327589">
        <w:trPr>
          <w:trHeight w:val="2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5103" w:type="dxa"/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B1027" w:rsidRPr="00C63348" w:rsidTr="00327589">
        <w:trPr>
          <w:trHeight w:val="2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103" w:type="dxa"/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B1027" w:rsidRPr="00C63348" w:rsidTr="00327589">
        <w:trPr>
          <w:trHeight w:val="2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103" w:type="dxa"/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B1027" w:rsidRPr="00C63348" w:rsidTr="00327589">
        <w:trPr>
          <w:trHeight w:val="2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103" w:type="dxa"/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B1027" w:rsidRPr="00C63348" w:rsidTr="00327589">
        <w:trPr>
          <w:trHeight w:val="2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5103" w:type="dxa"/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B1027" w:rsidRPr="00C63348" w:rsidTr="00327589">
        <w:trPr>
          <w:trHeight w:val="2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103" w:type="dxa"/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B1027" w:rsidRPr="00C63348" w:rsidTr="00327589">
        <w:trPr>
          <w:trHeight w:val="70"/>
        </w:trPr>
        <w:tc>
          <w:tcPr>
            <w:tcW w:w="632" w:type="dxa"/>
          </w:tcPr>
          <w:p w:rsidR="00BB1027" w:rsidRPr="00C63348" w:rsidRDefault="00BB1027" w:rsidP="00327589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BB1027" w:rsidRPr="00C63348" w:rsidRDefault="00BB1027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</w:tcPr>
          <w:p w:rsidR="00BB1027" w:rsidRPr="00C63348" w:rsidRDefault="00945BE2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03DED" w:rsidRPr="00C63348" w:rsidTr="00327589">
        <w:trPr>
          <w:trHeight w:val="20"/>
        </w:trPr>
        <w:tc>
          <w:tcPr>
            <w:tcW w:w="9634" w:type="dxa"/>
            <w:gridSpan w:val="3"/>
          </w:tcPr>
          <w:p w:rsidR="00803DED" w:rsidRPr="00C63348" w:rsidRDefault="00803DED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Устная форма</w:t>
            </w:r>
          </w:p>
        </w:tc>
      </w:tr>
      <w:tr w:rsidR="00803DED" w:rsidRPr="00C63348" w:rsidTr="00327589">
        <w:trPr>
          <w:trHeight w:val="20"/>
        </w:trPr>
        <w:tc>
          <w:tcPr>
            <w:tcW w:w="632" w:type="dxa"/>
          </w:tcPr>
          <w:p w:rsidR="00803DED" w:rsidRPr="00C63348" w:rsidRDefault="00803DED" w:rsidP="00327589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803DED" w:rsidRPr="00C63348" w:rsidRDefault="00803DED" w:rsidP="00327589">
            <w:pPr>
              <w:tabs>
                <w:tab w:val="left" w:pos="1200"/>
              </w:tabs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803DED" w:rsidRPr="00C63348" w:rsidRDefault="00803DED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3DED" w:rsidRPr="00C63348" w:rsidTr="00327589">
        <w:trPr>
          <w:trHeight w:val="20"/>
        </w:trPr>
        <w:tc>
          <w:tcPr>
            <w:tcW w:w="632" w:type="dxa"/>
          </w:tcPr>
          <w:p w:rsidR="00803DED" w:rsidRPr="00C63348" w:rsidRDefault="00803DED" w:rsidP="00327589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803DED" w:rsidRPr="00C63348" w:rsidRDefault="00803DED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803DED" w:rsidRPr="00C63348" w:rsidRDefault="00803DED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3DED" w:rsidRPr="00C63348" w:rsidTr="00327589">
        <w:trPr>
          <w:trHeight w:val="20"/>
        </w:trPr>
        <w:tc>
          <w:tcPr>
            <w:tcW w:w="632" w:type="dxa"/>
          </w:tcPr>
          <w:p w:rsidR="00803DED" w:rsidRPr="00C63348" w:rsidRDefault="00803DED" w:rsidP="00327589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803DED" w:rsidRPr="00C63348" w:rsidRDefault="00803DED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103" w:type="dxa"/>
          </w:tcPr>
          <w:p w:rsidR="00803DED" w:rsidRPr="00C63348" w:rsidRDefault="00803DED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03DED" w:rsidRPr="00C63348" w:rsidTr="00327589">
        <w:trPr>
          <w:trHeight w:val="20"/>
        </w:trPr>
        <w:tc>
          <w:tcPr>
            <w:tcW w:w="632" w:type="dxa"/>
          </w:tcPr>
          <w:p w:rsidR="00803DED" w:rsidRPr="00C63348" w:rsidRDefault="00803DED" w:rsidP="00327589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803DED" w:rsidRPr="00C63348" w:rsidRDefault="00803DED" w:rsidP="0032758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348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5103" w:type="dxa"/>
          </w:tcPr>
          <w:p w:rsidR="00803DED" w:rsidRPr="00C63348" w:rsidRDefault="00803DED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03DED" w:rsidRPr="00C63348" w:rsidTr="00327589">
        <w:trPr>
          <w:trHeight w:val="20"/>
        </w:trPr>
        <w:tc>
          <w:tcPr>
            <w:tcW w:w="632" w:type="dxa"/>
          </w:tcPr>
          <w:p w:rsidR="00803DED" w:rsidRPr="00C63348" w:rsidRDefault="00803DED" w:rsidP="00327589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803DED" w:rsidRPr="00C63348" w:rsidRDefault="00803DED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5103" w:type="dxa"/>
          </w:tcPr>
          <w:p w:rsidR="00803DED" w:rsidRPr="00C63348" w:rsidRDefault="00803DED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03DED" w:rsidRPr="00C63348" w:rsidTr="00327589">
        <w:trPr>
          <w:trHeight w:val="20"/>
        </w:trPr>
        <w:tc>
          <w:tcPr>
            <w:tcW w:w="632" w:type="dxa"/>
          </w:tcPr>
          <w:p w:rsidR="00803DED" w:rsidRPr="00C63348" w:rsidRDefault="00803DED" w:rsidP="00327589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803DED" w:rsidRPr="00C63348" w:rsidRDefault="00803DED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103" w:type="dxa"/>
          </w:tcPr>
          <w:p w:rsidR="00803DED" w:rsidRPr="00C63348" w:rsidRDefault="00803DED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3DED" w:rsidRPr="00C63348" w:rsidTr="00327589">
        <w:trPr>
          <w:trHeight w:val="20"/>
        </w:trPr>
        <w:tc>
          <w:tcPr>
            <w:tcW w:w="632" w:type="dxa"/>
          </w:tcPr>
          <w:p w:rsidR="00803DED" w:rsidRPr="00C63348" w:rsidRDefault="00803DED" w:rsidP="00327589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803DED" w:rsidRPr="00C63348" w:rsidRDefault="00803DED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103" w:type="dxa"/>
          </w:tcPr>
          <w:p w:rsidR="00803DED" w:rsidRPr="00C63348" w:rsidRDefault="00803DED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03DED" w:rsidRPr="00C63348" w:rsidTr="00327589">
        <w:trPr>
          <w:trHeight w:val="20"/>
        </w:trPr>
        <w:tc>
          <w:tcPr>
            <w:tcW w:w="632" w:type="dxa"/>
          </w:tcPr>
          <w:p w:rsidR="00803DED" w:rsidRPr="00C63348" w:rsidRDefault="00803DED" w:rsidP="00327589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803DED" w:rsidRPr="00C63348" w:rsidRDefault="00803DED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103" w:type="dxa"/>
          </w:tcPr>
          <w:p w:rsidR="00803DED" w:rsidRPr="00C63348" w:rsidRDefault="00945BE2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03DED" w:rsidRPr="00C63348" w:rsidTr="00327589">
        <w:trPr>
          <w:trHeight w:val="20"/>
        </w:trPr>
        <w:tc>
          <w:tcPr>
            <w:tcW w:w="632" w:type="dxa"/>
          </w:tcPr>
          <w:p w:rsidR="00803DED" w:rsidRPr="00C63348" w:rsidRDefault="00803DED" w:rsidP="00327589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803DED" w:rsidRPr="00C63348" w:rsidRDefault="00803DED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5103" w:type="dxa"/>
          </w:tcPr>
          <w:p w:rsidR="00803DED" w:rsidRPr="00C63348" w:rsidRDefault="00803DED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03DED" w:rsidRPr="00C63348" w:rsidTr="00327589">
        <w:trPr>
          <w:trHeight w:val="20"/>
        </w:trPr>
        <w:tc>
          <w:tcPr>
            <w:tcW w:w="632" w:type="dxa"/>
          </w:tcPr>
          <w:p w:rsidR="00803DED" w:rsidRPr="00C63348" w:rsidRDefault="00803DED" w:rsidP="00327589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803DED" w:rsidRPr="00842252" w:rsidRDefault="00803DED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42252">
              <w:rPr>
                <w:rFonts w:ascii="Times New Roman" w:hAnsi="Times New Roman"/>
                <w:spacing w:val="-6"/>
                <w:sz w:val="28"/>
                <w:szCs w:val="28"/>
              </w:rPr>
              <w:t>Обществознание</w:t>
            </w:r>
          </w:p>
        </w:tc>
        <w:tc>
          <w:tcPr>
            <w:tcW w:w="5103" w:type="dxa"/>
          </w:tcPr>
          <w:p w:rsidR="00803DED" w:rsidRPr="00C63348" w:rsidRDefault="00803DED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03DED" w:rsidRPr="00C63348" w:rsidTr="00327589">
        <w:trPr>
          <w:trHeight w:val="20"/>
        </w:trPr>
        <w:tc>
          <w:tcPr>
            <w:tcW w:w="632" w:type="dxa"/>
          </w:tcPr>
          <w:p w:rsidR="00803DED" w:rsidRPr="00C63348" w:rsidRDefault="00803DED" w:rsidP="00327589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:rsidR="00803DED" w:rsidRPr="00C63348" w:rsidRDefault="00803DED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</w:tcPr>
          <w:p w:rsidR="00803DED" w:rsidRPr="00C63348" w:rsidRDefault="00803DED" w:rsidP="00327589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BB1027" w:rsidRPr="003A2198" w:rsidRDefault="00BB1027" w:rsidP="003A21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550" w:rsidRPr="003A2198" w:rsidRDefault="00390550" w:rsidP="003A21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550" w:rsidRPr="00390550" w:rsidRDefault="00390550" w:rsidP="00BB102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90550">
        <w:rPr>
          <w:rFonts w:ascii="Times New Roman" w:hAnsi="Times New Roman"/>
          <w:sz w:val="28"/>
          <w:szCs w:val="28"/>
        </w:rPr>
        <w:t xml:space="preserve">Начальник отдела итоговой аттестации </w:t>
      </w:r>
    </w:p>
    <w:p w:rsidR="00390550" w:rsidRPr="00390550" w:rsidRDefault="00390550" w:rsidP="0039055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90550">
        <w:rPr>
          <w:rFonts w:ascii="Times New Roman" w:hAnsi="Times New Roman"/>
          <w:sz w:val="28"/>
          <w:szCs w:val="28"/>
        </w:rPr>
        <w:t>и оценки качества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390550">
        <w:rPr>
          <w:rFonts w:ascii="Times New Roman" w:hAnsi="Times New Roman"/>
          <w:sz w:val="28"/>
          <w:szCs w:val="28"/>
        </w:rPr>
        <w:t>Е.Ю. Кошельникова</w:t>
      </w:r>
    </w:p>
    <w:sectPr w:rsidR="00390550" w:rsidRPr="00390550" w:rsidSect="00390550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527" w:rsidRDefault="00756527" w:rsidP="00390550">
      <w:pPr>
        <w:spacing w:after="0" w:line="240" w:lineRule="auto"/>
      </w:pPr>
      <w:r>
        <w:separator/>
      </w:r>
    </w:p>
  </w:endnote>
  <w:endnote w:type="continuationSeparator" w:id="0">
    <w:p w:rsidR="00756527" w:rsidRDefault="00756527" w:rsidP="0039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527" w:rsidRDefault="00756527" w:rsidP="00390550">
      <w:pPr>
        <w:spacing w:after="0" w:line="240" w:lineRule="auto"/>
      </w:pPr>
      <w:r>
        <w:separator/>
      </w:r>
    </w:p>
  </w:footnote>
  <w:footnote w:type="continuationSeparator" w:id="0">
    <w:p w:rsidR="00756527" w:rsidRDefault="00756527" w:rsidP="0039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30874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90550" w:rsidRPr="00390550" w:rsidRDefault="00390550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390550">
          <w:rPr>
            <w:rFonts w:ascii="Times New Roman" w:hAnsi="Times New Roman"/>
            <w:sz w:val="24"/>
            <w:szCs w:val="24"/>
          </w:rPr>
          <w:fldChar w:fldCharType="begin"/>
        </w:r>
        <w:r w:rsidRPr="003905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90550">
          <w:rPr>
            <w:rFonts w:ascii="Times New Roman" w:hAnsi="Times New Roman"/>
            <w:sz w:val="24"/>
            <w:szCs w:val="24"/>
          </w:rPr>
          <w:fldChar w:fldCharType="separate"/>
        </w:r>
        <w:r w:rsidR="00B11D2B">
          <w:rPr>
            <w:rFonts w:ascii="Times New Roman" w:hAnsi="Times New Roman"/>
            <w:noProof/>
            <w:sz w:val="24"/>
            <w:szCs w:val="24"/>
          </w:rPr>
          <w:t>2</w:t>
        </w:r>
        <w:r w:rsidRPr="003905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90550" w:rsidRDefault="003905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32C11"/>
    <w:multiLevelType w:val="hybridMultilevel"/>
    <w:tmpl w:val="9B044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687D43"/>
    <w:multiLevelType w:val="hybridMultilevel"/>
    <w:tmpl w:val="9B044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670A7C"/>
    <w:multiLevelType w:val="hybridMultilevel"/>
    <w:tmpl w:val="9B044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27"/>
    <w:rsid w:val="00003020"/>
    <w:rsid w:val="000B67C3"/>
    <w:rsid w:val="000D53B3"/>
    <w:rsid w:val="00106269"/>
    <w:rsid w:val="001238CA"/>
    <w:rsid w:val="001728C1"/>
    <w:rsid w:val="001B2E38"/>
    <w:rsid w:val="001B3BFC"/>
    <w:rsid w:val="002C1F4F"/>
    <w:rsid w:val="00327589"/>
    <w:rsid w:val="00334541"/>
    <w:rsid w:val="00390550"/>
    <w:rsid w:val="0039289A"/>
    <w:rsid w:val="003A2198"/>
    <w:rsid w:val="003C37E5"/>
    <w:rsid w:val="003D3F3A"/>
    <w:rsid w:val="0040120B"/>
    <w:rsid w:val="00432DD8"/>
    <w:rsid w:val="004513C7"/>
    <w:rsid w:val="004618FD"/>
    <w:rsid w:val="004E027B"/>
    <w:rsid w:val="0057493A"/>
    <w:rsid w:val="0060050B"/>
    <w:rsid w:val="00615C72"/>
    <w:rsid w:val="00654F22"/>
    <w:rsid w:val="0065504C"/>
    <w:rsid w:val="00656D1D"/>
    <w:rsid w:val="00670427"/>
    <w:rsid w:val="006922ED"/>
    <w:rsid w:val="00701742"/>
    <w:rsid w:val="00756527"/>
    <w:rsid w:val="00787B78"/>
    <w:rsid w:val="00803DED"/>
    <w:rsid w:val="008A1382"/>
    <w:rsid w:val="00945BE2"/>
    <w:rsid w:val="00953BE5"/>
    <w:rsid w:val="00977847"/>
    <w:rsid w:val="00AE4228"/>
    <w:rsid w:val="00B11D2B"/>
    <w:rsid w:val="00B637D5"/>
    <w:rsid w:val="00BB1027"/>
    <w:rsid w:val="00BC1FA4"/>
    <w:rsid w:val="00C14E68"/>
    <w:rsid w:val="00C6559C"/>
    <w:rsid w:val="00CC5877"/>
    <w:rsid w:val="00D21BA9"/>
    <w:rsid w:val="00D456F5"/>
    <w:rsid w:val="00D5046B"/>
    <w:rsid w:val="00DB60B3"/>
    <w:rsid w:val="00DC025A"/>
    <w:rsid w:val="00F07FC9"/>
    <w:rsid w:val="00F2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85B87-F206-4B44-98AA-560743D6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02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B10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B1027"/>
    <w:pPr>
      <w:ind w:left="720"/>
      <w:contextualSpacing/>
    </w:pPr>
  </w:style>
  <w:style w:type="table" w:customStyle="1" w:styleId="13">
    <w:name w:val="Сетка таблицы13"/>
    <w:basedOn w:val="a1"/>
    <w:rsid w:val="00BB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5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5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Игоревна Мендель</dc:creator>
  <cp:keywords/>
  <dc:description/>
  <cp:lastModifiedBy>Полина Игоревна Мендель</cp:lastModifiedBy>
  <cp:revision>6</cp:revision>
  <dcterms:created xsi:type="dcterms:W3CDTF">2018-04-13T00:30:00Z</dcterms:created>
  <dcterms:modified xsi:type="dcterms:W3CDTF">2018-04-23T02:25:00Z</dcterms:modified>
</cp:coreProperties>
</file>